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5E95" w14:textId="77777777" w:rsidR="00260D8F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号（第８関係）</w:t>
      </w:r>
    </w:p>
    <w:p w14:paraId="1BB219E7" w14:textId="77777777" w:rsidR="00A237B1" w:rsidRPr="00FF5F64" w:rsidRDefault="000B602B" w:rsidP="00A237B1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1A986700" w14:textId="77777777" w:rsidR="00A237B1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63B41854" w14:textId="77777777" w:rsidR="00A237B1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638DD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承認番号　　　　　　　</w:t>
      </w:r>
    </w:p>
    <w:p w14:paraId="0F164A9A" w14:textId="77777777" w:rsidR="009D0BE9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6538A1A0" w14:textId="77777777" w:rsidR="00A237B1" w:rsidRPr="00FF5F64" w:rsidRDefault="00A237B1" w:rsidP="00AC7A6F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所在地</w:t>
      </w:r>
    </w:p>
    <w:p w14:paraId="489D735B" w14:textId="77777777" w:rsidR="000B602B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5B5F4A0A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1A8559E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㊞</w:t>
      </w:r>
    </w:p>
    <w:p w14:paraId="61E9957E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5918EFCB" w14:textId="77777777" w:rsidR="00260D8F" w:rsidRPr="00FF5F64" w:rsidRDefault="00A237B1" w:rsidP="00A23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（第２弾）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換金申請書</w:t>
      </w:r>
    </w:p>
    <w:p w14:paraId="2CB4239A" w14:textId="77777777" w:rsidR="00260D8F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使用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済み三春町プレミアム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商品券の換金を申請します。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804"/>
        <w:gridCol w:w="4597"/>
      </w:tblGrid>
      <w:tr w:rsidR="00FF5F64" w:rsidRPr="00FF5F64" w14:paraId="515C667A" w14:textId="77777777" w:rsidTr="00EE235A">
        <w:trPr>
          <w:trHeight w:val="649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69128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7DBB6692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AF457" w14:textId="77777777" w:rsidR="001450E5" w:rsidRPr="00FF5F64" w:rsidRDefault="001450E5" w:rsidP="00190BD3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５００円×　　　　　　　枚＝　　　　　　　　　　　円</w:t>
            </w:r>
          </w:p>
        </w:tc>
      </w:tr>
      <w:tr w:rsidR="00FF5F64" w:rsidRPr="00FF5F64" w14:paraId="3A2B9669" w14:textId="77777777" w:rsidTr="00EE235A">
        <w:trPr>
          <w:trHeight w:val="426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14:paraId="60D42AFD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6820F7D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9179D" w14:textId="77777777" w:rsidR="001450E5" w:rsidRPr="00FF5F64" w:rsidRDefault="001450E5" w:rsidP="000C25DE">
            <w:pPr>
              <w:wordWrap w:val="0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（Ａ）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FF5F64" w:rsidRPr="00FF5F64" w14:paraId="307B2C14" w14:textId="77777777" w:rsidTr="001450E5">
        <w:trPr>
          <w:trHeight w:val="413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14:paraId="353612B6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6789E6A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24198" w14:textId="77777777" w:rsidR="001450E5" w:rsidRPr="00FF5F64" w:rsidRDefault="000C25DE" w:rsidP="000C25DE">
            <w:pPr>
              <w:wordWrap w:val="0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％)（Ｂ）  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FF5F64" w:rsidRPr="00FF5F64" w14:paraId="458027C1" w14:textId="77777777" w:rsidTr="001450E5">
        <w:trPr>
          <w:trHeight w:val="419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56B62A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9713E5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F93B" w14:textId="77777777" w:rsidR="001450E5" w:rsidRPr="00FF5F64" w:rsidRDefault="001450E5" w:rsidP="00190BD3">
            <w:pPr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（Ａ－Ｂ）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</w:p>
        </w:tc>
      </w:tr>
    </w:tbl>
    <w:p w14:paraId="6081E290" w14:textId="77777777" w:rsidR="00B91977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使用</w:t>
      </w:r>
      <w:r w:rsidR="00B91977" w:rsidRPr="00FF5F64">
        <w:rPr>
          <w:rFonts w:asciiTheme="minorEastAsia" w:eastAsiaTheme="minorEastAsia" w:hAnsiTheme="minorEastAsia" w:hint="eastAsia"/>
          <w:color w:val="000000" w:themeColor="text1"/>
        </w:rPr>
        <w:t>済の商品券を添えて申請してください。</w:t>
      </w:r>
    </w:p>
    <w:p w14:paraId="71DDAB24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※２　枚数・金額は</w:t>
      </w:r>
      <w:r w:rsidR="00450D5F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事業者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してください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FFB7571" w14:textId="77777777" w:rsidR="00AC7A6F" w:rsidRPr="00FF5F64" w:rsidRDefault="001450E5" w:rsidP="00B91977">
      <w:pPr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>※３　三春町商工会の会員</w:t>
      </w:r>
      <w:r w:rsidR="00EE235A" w:rsidRPr="00FF5F64">
        <w:rPr>
          <w:rFonts w:hAnsi="ＭＳ 明朝" w:cs="Times New Roman" w:hint="eastAsia"/>
          <w:color w:val="000000" w:themeColor="text1"/>
        </w:rPr>
        <w:t>である店舗（事業者）</w:t>
      </w:r>
      <w:r w:rsidRPr="00FF5F64">
        <w:rPr>
          <w:rFonts w:hAnsi="ＭＳ 明朝" w:cs="Times New Roman" w:hint="eastAsia"/>
          <w:color w:val="000000" w:themeColor="text1"/>
        </w:rPr>
        <w:t>については、</w:t>
      </w:r>
      <w:r w:rsidR="00EE235A" w:rsidRPr="00FF5F64">
        <w:rPr>
          <w:rFonts w:hAnsi="ＭＳ 明朝" w:cs="Times New Roman" w:hint="eastAsia"/>
          <w:color w:val="000000" w:themeColor="text1"/>
        </w:rPr>
        <w:t>換金手数料は無料です。</w:t>
      </w:r>
    </w:p>
    <w:p w14:paraId="4CD56982" w14:textId="77777777" w:rsidR="00EE235A" w:rsidRPr="00FF5F64" w:rsidRDefault="00EE235A" w:rsidP="00B91977">
      <w:pPr>
        <w:rPr>
          <w:rFonts w:hAnsi="ＭＳ 明朝" w:cs="Times New Roman"/>
          <w:color w:val="000000" w:themeColor="text1"/>
        </w:rPr>
      </w:pP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7E0772BF" w14:textId="77777777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23D8AED" w14:textId="77777777" w:rsidR="00AC7A6F" w:rsidRPr="00FF5F64" w:rsidRDefault="00AC7A6F" w:rsidP="00AC7A6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26D363B5" w14:textId="77777777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14:paraId="7ECA029E" w14:textId="77777777" w:rsidR="00AC7A6F" w:rsidRPr="00FF5F64" w:rsidRDefault="00AC7A6F" w:rsidP="00AC7A6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16A4D76B" w14:textId="77777777" w:rsidR="00D85ADB" w:rsidRPr="00FF5F64" w:rsidRDefault="00D85AD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FF5F64" w:rsidRPr="00FF5F64" w14:paraId="3C7B6A71" w14:textId="77777777" w:rsidTr="00AC7A6F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F458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  <w:r w:rsidR="009D0BE9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2B0F5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925D330" w14:textId="77777777" w:rsidTr="00AC7A6F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F36CF" w14:textId="77777777" w:rsidR="00AC7A6F" w:rsidRPr="00FF5F64" w:rsidRDefault="009D0BE9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D6812A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B23DBB6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69B0B7F2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B8DAF28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45856F1E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B04A6B8" w14:textId="77777777" w:rsidR="000B602B" w:rsidRPr="00FF5F64" w:rsidRDefault="00450D5F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6B180" wp14:editId="7E742455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C883" w14:textId="77777777"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6B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XbLQIAAAU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" filled="f" stroked="f">
                <v:textbox style="mso-fit-shape-to-text:t">
                  <w:txbxContent>
                    <w:p w14:paraId="0C1EC883" w14:textId="77777777"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6C7CABFF" w14:textId="77777777" w:rsidR="00B91977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D0DC" wp14:editId="29335BC5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B193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14:paraId="05DF3699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事業者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控え）</w:t>
      </w:r>
    </w:p>
    <w:p w14:paraId="5F3E40DB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所在地</w:t>
      </w:r>
    </w:p>
    <w:p w14:paraId="724AF104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00D1007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　　　　㊞</w:t>
      </w:r>
    </w:p>
    <w:p w14:paraId="502CB3D5" w14:textId="77777777" w:rsidR="009D0BE9" w:rsidRPr="00FF5F64" w:rsidRDefault="009D0BE9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804"/>
        <w:gridCol w:w="4597"/>
      </w:tblGrid>
      <w:tr w:rsidR="00FF5F64" w:rsidRPr="00FF5F64" w14:paraId="5E1A0829" w14:textId="77777777" w:rsidTr="00EE235A">
        <w:trPr>
          <w:trHeight w:val="686"/>
        </w:trPr>
        <w:tc>
          <w:tcPr>
            <w:tcW w:w="1776" w:type="dxa"/>
            <w:vMerge w:val="restart"/>
            <w:vAlign w:val="center"/>
          </w:tcPr>
          <w:p w14:paraId="5DFBE3AB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235A098A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79" w:type="dxa"/>
            <w:gridSpan w:val="2"/>
            <w:vAlign w:val="center"/>
          </w:tcPr>
          <w:p w14:paraId="502CB49F" w14:textId="77777777" w:rsidR="001450E5" w:rsidRPr="00FF5F64" w:rsidRDefault="001450E5" w:rsidP="00190BD3">
            <w:pPr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５００円×　　　　　　　枚＝　　　　　　　　　　　円</w:t>
            </w:r>
          </w:p>
        </w:tc>
      </w:tr>
      <w:tr w:rsidR="00FF5F64" w:rsidRPr="00FF5F64" w14:paraId="1DC7A2EF" w14:textId="77777777" w:rsidTr="0072573F">
        <w:trPr>
          <w:trHeight w:val="471"/>
        </w:trPr>
        <w:tc>
          <w:tcPr>
            <w:tcW w:w="1776" w:type="dxa"/>
            <w:vMerge/>
            <w:vAlign w:val="center"/>
          </w:tcPr>
          <w:p w14:paraId="27B7E2EA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488F290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E6A10" w14:textId="77777777" w:rsidR="00FA390C" w:rsidRPr="00FF5F64" w:rsidRDefault="00FA390C" w:rsidP="00FA390C">
            <w:pPr>
              <w:wordWrap w:val="0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　　　（Ａ）　　　　　　　　円</w:t>
            </w:r>
          </w:p>
        </w:tc>
      </w:tr>
      <w:tr w:rsidR="00FF5F64" w:rsidRPr="00FF5F64" w14:paraId="621AABBF" w14:textId="77777777" w:rsidTr="0072573F">
        <w:trPr>
          <w:trHeight w:val="420"/>
        </w:trPr>
        <w:tc>
          <w:tcPr>
            <w:tcW w:w="1776" w:type="dxa"/>
            <w:vMerge/>
            <w:vAlign w:val="center"/>
          </w:tcPr>
          <w:p w14:paraId="0EC26A5E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14:paraId="53774CD2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CB08BB" w14:textId="77777777" w:rsidR="00FA390C" w:rsidRPr="00FF5F64" w:rsidRDefault="00FA390C" w:rsidP="00FA390C">
            <w:pPr>
              <w:wordWrap w:val="0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％)（Ｂ）  　　　　　　　円</w:t>
            </w:r>
          </w:p>
        </w:tc>
      </w:tr>
      <w:tr w:rsidR="00FF5F64" w:rsidRPr="00FF5F64" w14:paraId="3B576D7E" w14:textId="77777777" w:rsidTr="0072573F">
        <w:trPr>
          <w:trHeight w:val="426"/>
        </w:trPr>
        <w:tc>
          <w:tcPr>
            <w:tcW w:w="1776" w:type="dxa"/>
            <w:vMerge/>
            <w:vAlign w:val="center"/>
          </w:tcPr>
          <w:p w14:paraId="343BB8F8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14:paraId="7233E239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AA6A2" w14:textId="77777777" w:rsidR="00FA390C" w:rsidRPr="00FF5F64" w:rsidRDefault="00FA390C" w:rsidP="00FA390C">
            <w:pPr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振込金額（Ａ－Ｂ）　　　　　　　　円</w:t>
            </w:r>
          </w:p>
        </w:tc>
      </w:tr>
    </w:tbl>
    <w:p w14:paraId="2410500B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　枚数・金額は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三春町の指定する事業者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しますので、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記入しないでください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0DB8499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1CD16E4D" w14:textId="77777777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07AA9D1" w14:textId="77777777" w:rsidR="000B602B" w:rsidRPr="00FF5F64" w:rsidRDefault="000B602B" w:rsidP="000B60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5DF5A50F" w14:textId="77777777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14:paraId="29813C5E" w14:textId="77777777" w:rsidR="000B602B" w:rsidRPr="00FF5F64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33CA1228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6A275CF9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sectPr w:rsidR="000B602B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0689" w14:textId="77777777" w:rsidR="000847C9" w:rsidRDefault="000847C9" w:rsidP="003D7181">
      <w:r>
        <w:separator/>
      </w:r>
    </w:p>
  </w:endnote>
  <w:endnote w:type="continuationSeparator" w:id="0">
    <w:p w14:paraId="62933D06" w14:textId="77777777" w:rsidR="000847C9" w:rsidRDefault="000847C9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944F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3448" w14:textId="77777777" w:rsidR="000847C9" w:rsidRDefault="000847C9" w:rsidP="003D7181">
      <w:r>
        <w:separator/>
      </w:r>
    </w:p>
  </w:footnote>
  <w:footnote w:type="continuationSeparator" w:id="0">
    <w:p w14:paraId="211F4C54" w14:textId="77777777" w:rsidR="000847C9" w:rsidRDefault="000847C9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CA3B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847C9"/>
    <w:rsid w:val="000A7602"/>
    <w:rsid w:val="000B2E19"/>
    <w:rsid w:val="000B602B"/>
    <w:rsid w:val="000C25DE"/>
    <w:rsid w:val="000D5B80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5E1A"/>
    <w:rsid w:val="00406802"/>
    <w:rsid w:val="00410C41"/>
    <w:rsid w:val="0041243A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622EB8"/>
    <w:rsid w:val="0063581D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8062A6"/>
    <w:rsid w:val="00836F3B"/>
    <w:rsid w:val="008729EE"/>
    <w:rsid w:val="00877292"/>
    <w:rsid w:val="00887DE3"/>
    <w:rsid w:val="008A5350"/>
    <w:rsid w:val="008B569E"/>
    <w:rsid w:val="008D00BD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509EB"/>
    <w:rsid w:val="00A66C9B"/>
    <w:rsid w:val="00A90FE4"/>
    <w:rsid w:val="00AC7A6F"/>
    <w:rsid w:val="00AD296F"/>
    <w:rsid w:val="00AD369B"/>
    <w:rsid w:val="00AD5DAD"/>
    <w:rsid w:val="00B0032A"/>
    <w:rsid w:val="00B14A8C"/>
    <w:rsid w:val="00B26F9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4F10"/>
    <w:rsid w:val="00DB1C4E"/>
    <w:rsid w:val="00DB6F9D"/>
    <w:rsid w:val="00DB72A9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424BB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D988-F597-498B-BDE3-8CAAD23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山口 晋司</cp:lastModifiedBy>
  <cp:revision>2</cp:revision>
  <cp:lastPrinted>2021-03-12T01:03:00Z</cp:lastPrinted>
  <dcterms:created xsi:type="dcterms:W3CDTF">2021-04-02T16:10:00Z</dcterms:created>
  <dcterms:modified xsi:type="dcterms:W3CDTF">2021-04-02T16:10:00Z</dcterms:modified>
</cp:coreProperties>
</file>