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16E9" w14:textId="77777777" w:rsidR="009C778C" w:rsidRPr="00FF5F64" w:rsidRDefault="00260D8F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様式第１号（第７関係）</w:t>
      </w:r>
    </w:p>
    <w:p w14:paraId="1AB8AACF" w14:textId="77777777" w:rsidR="00260D8F" w:rsidRPr="00FF5F64" w:rsidRDefault="000B602B" w:rsidP="00982DA5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982DA5" w:rsidRPr="00FF5F64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14:paraId="397D8996" w14:textId="77777777"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p w14:paraId="201416C9" w14:textId="77777777" w:rsidR="00982DA5" w:rsidRPr="00FF5F64" w:rsidRDefault="00C71A7E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三春町長　</w:t>
      </w:r>
    </w:p>
    <w:p w14:paraId="3DBAE7F3" w14:textId="77777777"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p w14:paraId="46612154" w14:textId="77777777"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所在地</w:t>
      </w:r>
    </w:p>
    <w:p w14:paraId="17487B5E" w14:textId="77777777"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事業所名</w:t>
      </w:r>
      <w:r w:rsidR="000B2E19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㊞</w:t>
      </w:r>
    </w:p>
    <w:p w14:paraId="52B1958C" w14:textId="77777777"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</w:t>
      </w:r>
    </w:p>
    <w:p w14:paraId="01C2F1E2" w14:textId="77777777" w:rsidR="00982DA5" w:rsidRPr="00FF5F64" w:rsidRDefault="00982DA5">
      <w:pPr>
        <w:rPr>
          <w:rFonts w:asciiTheme="minorEastAsia" w:eastAsiaTheme="minorEastAsia" w:hAnsiTheme="minorEastAsia"/>
          <w:color w:val="000000" w:themeColor="text1"/>
        </w:rPr>
      </w:pPr>
    </w:p>
    <w:p w14:paraId="2EC60C4C" w14:textId="77777777" w:rsidR="00260D8F" w:rsidRPr="00FF5F64" w:rsidRDefault="00982DA5" w:rsidP="00982DA5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</w:t>
      </w:r>
      <w:r w:rsidR="001450E5" w:rsidRPr="00FF5F64">
        <w:rPr>
          <w:rFonts w:asciiTheme="minorEastAsia" w:eastAsiaTheme="minorEastAsia" w:hAnsiTheme="minorEastAsia" w:hint="eastAsia"/>
          <w:color w:val="000000" w:themeColor="text1"/>
        </w:rPr>
        <w:t>（第２弾）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取扱店登録申請書</w:t>
      </w:r>
    </w:p>
    <w:p w14:paraId="7ED284FE" w14:textId="77777777" w:rsidR="00982DA5" w:rsidRPr="00FF5F64" w:rsidRDefault="00982DA5" w:rsidP="00982DA5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当店舗（事業所）は</w:t>
      </w:r>
      <w:r w:rsidR="009D0BE9" w:rsidRPr="00FF5F64">
        <w:rPr>
          <w:rFonts w:asciiTheme="minorEastAsia" w:eastAsiaTheme="minorEastAsia" w:hAnsiTheme="minorEastAsia" w:hint="eastAsia"/>
          <w:color w:val="000000" w:themeColor="text1"/>
        </w:rPr>
        <w:t>、本事業の趣旨を理解し、それに賛同するとともに、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</w:t>
      </w:r>
      <w:r w:rsidR="001450E5" w:rsidRPr="00FF5F64">
        <w:rPr>
          <w:rFonts w:asciiTheme="minorEastAsia" w:eastAsiaTheme="minorEastAsia" w:hAnsiTheme="minorEastAsia" w:hint="eastAsia"/>
          <w:color w:val="000000" w:themeColor="text1"/>
        </w:rPr>
        <w:t>（第２弾）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取扱店募集要項を遵守し、三春町プレミアム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商品券の取扱店として登録を申請します。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553"/>
        <w:gridCol w:w="1676"/>
        <w:gridCol w:w="633"/>
        <w:gridCol w:w="765"/>
        <w:gridCol w:w="507"/>
        <w:gridCol w:w="365"/>
        <w:gridCol w:w="365"/>
        <w:gridCol w:w="173"/>
        <w:gridCol w:w="191"/>
        <w:gridCol w:w="365"/>
        <w:gridCol w:w="366"/>
        <w:gridCol w:w="365"/>
        <w:gridCol w:w="366"/>
      </w:tblGrid>
      <w:tr w:rsidR="00FF5F64" w:rsidRPr="00FF5F64" w14:paraId="1CA3D69C" w14:textId="77777777" w:rsidTr="00190BD3">
        <w:trPr>
          <w:trHeight w:val="51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44FCC1" w14:textId="77777777" w:rsidR="00B91977" w:rsidRPr="00FF5F64" w:rsidRDefault="00B91977" w:rsidP="00B94A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担当者名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7B51" w14:textId="77777777" w:rsidR="00B91977" w:rsidRPr="00FF5F64" w:rsidRDefault="00B91977" w:rsidP="00B9197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87FF" w14:textId="77777777" w:rsidR="00B91977" w:rsidRPr="00FF5F64" w:rsidRDefault="00B91977" w:rsidP="00B9197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店舗数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8E23CF7" w14:textId="77777777" w:rsidR="00B91977" w:rsidRPr="00FF5F64" w:rsidRDefault="00B91977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A49CF56" w14:textId="77777777" w:rsidR="00B91977" w:rsidRPr="00FF5F64" w:rsidRDefault="00B91977" w:rsidP="00B94A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店舗</w:t>
            </w:r>
          </w:p>
        </w:tc>
      </w:tr>
      <w:tr w:rsidR="00FF5F64" w:rsidRPr="00FF5F64" w14:paraId="74E5CF11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46CD345" w14:textId="77777777" w:rsidR="00F665C1" w:rsidRPr="00FF5F64" w:rsidRDefault="00F665C1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749" w:type="dxa"/>
            <w:gridSpan w:val="1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F1EB89" w14:textId="77777777" w:rsidR="00F665C1" w:rsidRPr="00FF5F64" w:rsidRDefault="006F2E22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（　　　　　　　　　　　　　　　　　　）</w:t>
            </w:r>
          </w:p>
        </w:tc>
      </w:tr>
      <w:tr w:rsidR="00FF5F64" w:rsidRPr="00FF5F64" w14:paraId="2A4335A7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F45B963" w14:textId="77777777" w:rsidR="00F665C1" w:rsidRPr="00FF5F64" w:rsidRDefault="00F665C1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749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0E5C855" w14:textId="77777777" w:rsidR="00F665C1" w:rsidRPr="00FF5F64" w:rsidRDefault="006F2E22" w:rsidP="006F2E22">
            <w:pPr>
              <w:ind w:firstLineChars="1200" w:firstLine="280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14:paraId="75134CA8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F6E1A29" w14:textId="77777777" w:rsidR="00385656" w:rsidRPr="00FF5F64" w:rsidRDefault="00385656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749" w:type="dxa"/>
            <w:gridSpan w:val="13"/>
            <w:tcBorders>
              <w:right w:val="single" w:sz="12" w:space="0" w:color="auto"/>
            </w:tcBorders>
          </w:tcPr>
          <w:p w14:paraId="6DEE9692" w14:textId="77777777" w:rsidR="00385656" w:rsidRPr="00FF5F64" w:rsidRDefault="008D00BD" w:rsidP="00110E0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14:paraId="5CF62835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070BF59" w14:textId="77777777" w:rsidR="00385656" w:rsidRPr="00FF5F64" w:rsidRDefault="008D00BD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14:paraId="0069659E" w14:textId="77777777" w:rsidR="00385656" w:rsidRPr="00FF5F64" w:rsidRDefault="00385656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6C1F49" w14:textId="77777777" w:rsidR="00385656" w:rsidRPr="00FF5F64" w:rsidRDefault="008D00BD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2" w:type="dxa"/>
            <w:gridSpan w:val="9"/>
            <w:tcBorders>
              <w:right w:val="single" w:sz="12" w:space="0" w:color="auto"/>
            </w:tcBorders>
            <w:vAlign w:val="center"/>
          </w:tcPr>
          <w:p w14:paraId="5CF92465" w14:textId="77777777" w:rsidR="00385656" w:rsidRPr="00FF5F64" w:rsidRDefault="00385656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7630CE54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A715A35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商工会会員</w:t>
            </w:r>
          </w:p>
        </w:tc>
        <w:tc>
          <w:tcPr>
            <w:tcW w:w="7749" w:type="dxa"/>
            <w:gridSpan w:val="13"/>
            <w:tcBorders>
              <w:right w:val="single" w:sz="12" w:space="0" w:color="auto"/>
            </w:tcBorders>
            <w:vAlign w:val="center"/>
          </w:tcPr>
          <w:p w14:paraId="199EA51B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□会員　　　□非会員</w:t>
            </w:r>
          </w:p>
        </w:tc>
      </w:tr>
      <w:tr w:rsidR="00FF5F64" w:rsidRPr="00FF5F64" w14:paraId="11913636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E55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</w:t>
            </w:r>
            <w:r w:rsidR="008E4E28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種</w:t>
            </w:r>
          </w:p>
        </w:tc>
        <w:tc>
          <w:tcPr>
            <w:tcW w:w="7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7B96C" w14:textId="77777777" w:rsidR="00190BD3" w:rsidRPr="00FF5F64" w:rsidRDefault="00190BD3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□小売　　□飲食　　□サービス　　□その他（　　　　　　　　　）</w:t>
            </w:r>
          </w:p>
        </w:tc>
      </w:tr>
      <w:tr w:rsidR="00FF5F64" w:rsidRPr="00FF5F64" w14:paraId="59DE64AE" w14:textId="77777777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D95E28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749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FDE246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61886AC8" w14:textId="77777777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43C94B77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商品券換金</w:t>
            </w:r>
          </w:p>
          <w:p w14:paraId="1C60EF6C" w14:textId="77777777" w:rsidR="008E4E28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時振込先</w:t>
            </w:r>
          </w:p>
          <w:p w14:paraId="4DCDB7E2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金融機関</w:t>
            </w:r>
          </w:p>
        </w:tc>
        <w:tc>
          <w:tcPr>
            <w:tcW w:w="1560" w:type="dxa"/>
            <w:vAlign w:val="center"/>
          </w:tcPr>
          <w:p w14:paraId="68143509" w14:textId="77777777" w:rsidR="00190BD3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金融機関名</w:t>
            </w:r>
          </w:p>
        </w:tc>
        <w:tc>
          <w:tcPr>
            <w:tcW w:w="2341" w:type="dxa"/>
            <w:gridSpan w:val="2"/>
            <w:vAlign w:val="center"/>
          </w:tcPr>
          <w:p w14:paraId="6A439599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DCF0E09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支店名</w:t>
            </w:r>
          </w:p>
        </w:tc>
        <w:tc>
          <w:tcPr>
            <w:tcW w:w="2558" w:type="dxa"/>
            <w:gridSpan w:val="8"/>
            <w:tcBorders>
              <w:right w:val="single" w:sz="12" w:space="0" w:color="auto"/>
            </w:tcBorders>
            <w:vAlign w:val="center"/>
          </w:tcPr>
          <w:p w14:paraId="4B5A47FC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74008E52" w14:textId="77777777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9756B7F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A9D61B" w14:textId="77777777" w:rsidR="00190BD3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口座種別</w:t>
            </w:r>
          </w:p>
        </w:tc>
        <w:tc>
          <w:tcPr>
            <w:tcW w:w="2341" w:type="dxa"/>
            <w:gridSpan w:val="2"/>
            <w:vAlign w:val="center"/>
          </w:tcPr>
          <w:p w14:paraId="6687A405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□普通　　□当座</w:t>
            </w:r>
          </w:p>
        </w:tc>
        <w:tc>
          <w:tcPr>
            <w:tcW w:w="1290" w:type="dxa"/>
            <w:gridSpan w:val="2"/>
            <w:vAlign w:val="center"/>
          </w:tcPr>
          <w:p w14:paraId="7CAC4854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口座番号</w:t>
            </w:r>
          </w:p>
        </w:tc>
        <w:tc>
          <w:tcPr>
            <w:tcW w:w="365" w:type="dxa"/>
            <w:tcBorders>
              <w:right w:val="dotted" w:sz="4" w:space="0" w:color="auto"/>
            </w:tcBorders>
            <w:vAlign w:val="center"/>
          </w:tcPr>
          <w:p w14:paraId="785FA9A9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FCAF02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D2A7E1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7F5FDF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8DAE87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6D3395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B6099FE" w14:textId="77777777"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686A9293" w14:textId="77777777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60D31A" w14:textId="77777777"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8F7B44" w14:textId="77777777"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6189" w:type="dxa"/>
            <w:gridSpan w:val="1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878ABFC" w14:textId="77777777"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648E809F" w14:textId="77777777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5FBCD" w14:textId="77777777"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E19BE9D" w14:textId="77777777"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口座名義</w:t>
            </w:r>
          </w:p>
        </w:tc>
        <w:tc>
          <w:tcPr>
            <w:tcW w:w="6189" w:type="dxa"/>
            <w:gridSpan w:val="1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27063" w14:textId="77777777"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9E93AF0" w14:textId="77777777" w:rsidR="00110E01" w:rsidRPr="00FF5F64" w:rsidRDefault="00B94AE4" w:rsidP="00B94AE4">
      <w:pPr>
        <w:ind w:leftChars="1" w:left="460" w:hangingChars="196" w:hanging="458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※１　複数店舗を登録する場合は、裏面にご記入ください。</w:t>
      </w:r>
    </w:p>
    <w:p w14:paraId="1386E79A" w14:textId="77777777" w:rsidR="00B94AE4" w:rsidRPr="00FF5F64" w:rsidRDefault="00B94AE4" w:rsidP="00B94AE4">
      <w:pPr>
        <w:ind w:leftChars="1" w:left="460" w:hangingChars="196" w:hanging="458"/>
        <w:rPr>
          <w:rFonts w:asciiTheme="minorEastAsia" w:eastAsiaTheme="minorEastAsia" w:hAnsiTheme="minorEastAsia"/>
          <w:color w:val="000000" w:themeColor="text1"/>
        </w:rPr>
      </w:pPr>
    </w:p>
    <w:p w14:paraId="396FAD54" w14:textId="77777777" w:rsidR="00B94AE4" w:rsidRPr="00FF5F64" w:rsidRDefault="00B94AE4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0C5933B4" w14:textId="77777777" w:rsidR="008E4E28" w:rsidRPr="00FF5F64" w:rsidRDefault="008E4E28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55213F1B" w14:textId="77777777" w:rsidR="00B94AE4" w:rsidRPr="00FF5F64" w:rsidRDefault="00B94AE4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777EC9EB" w14:textId="77777777" w:rsidR="00190BD3" w:rsidRPr="00FF5F64" w:rsidRDefault="00190BD3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561537C7" w14:textId="77777777" w:rsidR="00D85ADB" w:rsidRPr="00FF5F64" w:rsidRDefault="00D85ADB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0709AD6E" w14:textId="77777777" w:rsidR="00D85ADB" w:rsidRPr="00FF5F64" w:rsidRDefault="00D85ADB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194F0A2A" w14:textId="77777777" w:rsidR="00B91977" w:rsidRPr="00FF5F64" w:rsidRDefault="00B91977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08459F63" w14:textId="77777777" w:rsidR="00B94AE4" w:rsidRPr="00FF5F64" w:rsidRDefault="00B94AE4" w:rsidP="00B94AE4">
      <w:pPr>
        <w:widowControl/>
        <w:jc w:val="left"/>
        <w:rPr>
          <w:rFonts w:asciiTheme="minorEastAsia" w:eastAsiaTheme="minorEastAsia" w:hAnsiTheme="minorEastAsia"/>
          <w:color w:val="000000" w:themeColor="text1"/>
          <w:u w:val="single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承認番号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</w:t>
      </w:r>
    </w:p>
    <w:p w14:paraId="7200604B" w14:textId="77777777" w:rsidR="00B94AE4" w:rsidRPr="00FF5F64" w:rsidRDefault="00B94AE4" w:rsidP="00B94AE4">
      <w:pPr>
        <w:widowControl/>
        <w:ind w:firstLineChars="900" w:firstLine="2105"/>
        <w:jc w:val="left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14:paraId="137B1A74" w14:textId="77777777" w:rsidR="00B94AE4" w:rsidRPr="00FF5F64" w:rsidRDefault="00B94AE4" w:rsidP="00B94AE4">
      <w:pPr>
        <w:ind w:firstLineChars="100" w:firstLine="234"/>
        <w:rPr>
          <w:rFonts w:asciiTheme="minorEastAsia" w:eastAsiaTheme="minorEastAsia" w:hAnsiTheme="minorEastAsia"/>
          <w:color w:val="000000" w:themeColor="text1"/>
        </w:rPr>
      </w:pPr>
    </w:p>
    <w:p w14:paraId="74B29BB2" w14:textId="77777777" w:rsidR="00B94AE4" w:rsidRPr="00FF5F64" w:rsidRDefault="00B94AE4" w:rsidP="00B94AE4">
      <w:pPr>
        <w:ind w:firstLineChars="100" w:firstLine="234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D254CB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商品券取扱店として承認します。</w:t>
      </w:r>
    </w:p>
    <w:p w14:paraId="030BE76A" w14:textId="77777777" w:rsidR="00B94AE4" w:rsidRPr="00FF5F64" w:rsidRDefault="00B94AE4" w:rsidP="00B94AE4">
      <w:pPr>
        <w:ind w:firstLineChars="100" w:firstLine="234"/>
        <w:rPr>
          <w:rFonts w:asciiTheme="minorEastAsia" w:eastAsiaTheme="minorEastAsia" w:hAnsiTheme="minorEastAsia"/>
          <w:color w:val="000000" w:themeColor="text1"/>
        </w:rPr>
      </w:pPr>
    </w:p>
    <w:p w14:paraId="7AB988C6" w14:textId="77777777" w:rsidR="00B94AE4" w:rsidRPr="00FF5F64" w:rsidRDefault="00577B1C" w:rsidP="00190BD3">
      <w:pPr>
        <w:ind w:firstLineChars="100" w:firstLine="234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三春町長　坂　本　浩　之</w:t>
      </w:r>
      <w:r w:rsidR="00B94AE4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㊞</w:t>
      </w:r>
    </w:p>
    <w:p w14:paraId="3AC107C6" w14:textId="77777777" w:rsidR="00B94AE4" w:rsidRPr="00FF5F64" w:rsidRDefault="00B94AE4" w:rsidP="00982DA5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331"/>
        <w:gridCol w:w="2977"/>
        <w:gridCol w:w="1417"/>
        <w:gridCol w:w="3069"/>
      </w:tblGrid>
      <w:tr w:rsidR="00FF5F64" w:rsidRPr="00FF5F64" w14:paraId="3E751B06" w14:textId="77777777" w:rsidTr="00F665C1">
        <w:trPr>
          <w:trHeight w:val="9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FA71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BB8DC8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3AE523" w14:textId="77777777" w:rsidR="00A90FE4" w:rsidRPr="00FF5F64" w:rsidRDefault="00A90FE4" w:rsidP="00A90FE4">
            <w:pPr>
              <w:ind w:firstLineChars="1100" w:firstLine="25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FF5F64" w:rsidRPr="00FF5F64" w14:paraId="03430D7C" w14:textId="77777777" w:rsidTr="00F665C1">
        <w:trPr>
          <w:trHeight w:val="450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8E92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D5C4544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7DA0D74" w14:textId="77777777" w:rsidR="00A90FE4" w:rsidRPr="00FF5F64" w:rsidRDefault="00A90FE4" w:rsidP="00A90F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14:paraId="60ED7EFA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08B7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E8036F0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464" w:type="dxa"/>
            <w:gridSpan w:val="3"/>
            <w:tcBorders>
              <w:right w:val="single" w:sz="12" w:space="0" w:color="auto"/>
            </w:tcBorders>
          </w:tcPr>
          <w:p w14:paraId="77C87997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14:paraId="38735CEF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3708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BA4EB32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30DFCD55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4D50C93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14:paraId="4C501CF2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6A978ABA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21AE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D66B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FA848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□小売　　□飲食　　□サービス　　□その他（　　　　　　　　）</w:t>
            </w:r>
          </w:p>
        </w:tc>
      </w:tr>
      <w:tr w:rsidR="00FF5F64" w:rsidRPr="00FF5F64" w14:paraId="14C5CB0D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E0BA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733A3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4B58D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67DFBF91" w14:textId="77777777" w:rsidTr="00F665C1">
        <w:trPr>
          <w:trHeight w:val="358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0B69A0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36E68122" w14:textId="77777777" w:rsidTr="00CF36ED">
        <w:trPr>
          <w:trHeight w:val="16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1079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5A090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BD8D67" w14:textId="77777777" w:rsidR="00A90FE4" w:rsidRPr="00FF5F64" w:rsidRDefault="00A90FE4" w:rsidP="00A90FE4">
            <w:pPr>
              <w:ind w:firstLineChars="1100" w:firstLine="25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FF5F64" w:rsidRPr="00FF5F64" w14:paraId="66C0960B" w14:textId="77777777" w:rsidTr="00CF36ED">
        <w:trPr>
          <w:trHeight w:val="535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197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5856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15EA3D9" w14:textId="77777777" w:rsidR="00A90FE4" w:rsidRPr="00FF5F64" w:rsidRDefault="00A90FE4" w:rsidP="00A90F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14:paraId="4C6AE8F7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1883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1E5F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018F9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14:paraId="65D3AF6A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23C6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80126D0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0F3AE922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20E8295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14:paraId="61B48809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7B42318D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4FCD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1A3B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A0A19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□小売　　□飲食　　□サービス　　□その他（　　　　　　　　）</w:t>
            </w:r>
          </w:p>
        </w:tc>
      </w:tr>
      <w:tr w:rsidR="00FF5F64" w:rsidRPr="00FF5F64" w14:paraId="0C589E24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F193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757EA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478BD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1F4598DC" w14:textId="77777777" w:rsidTr="00F665C1">
        <w:trPr>
          <w:trHeight w:val="358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B77663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283D34E8" w14:textId="77777777" w:rsidTr="004106D2">
        <w:trPr>
          <w:trHeight w:val="147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E678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76C6D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B75B7A" w14:textId="77777777" w:rsidR="00A90FE4" w:rsidRPr="00FF5F64" w:rsidRDefault="00A90FE4" w:rsidP="00A90FE4">
            <w:pPr>
              <w:ind w:firstLineChars="1100" w:firstLine="25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FF5F64" w:rsidRPr="00FF5F64" w14:paraId="761B009E" w14:textId="77777777" w:rsidTr="004106D2">
        <w:trPr>
          <w:trHeight w:val="509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7D19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99A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379E38B" w14:textId="77777777" w:rsidR="00A90FE4" w:rsidRPr="00FF5F64" w:rsidRDefault="00A90FE4" w:rsidP="00A90F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14:paraId="2E67291A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A54A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CFA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0A2EC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14:paraId="2EFDE01A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9D77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AC5C1F6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2FAECB24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FB3F693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14:paraId="16073EB8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53DB350F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1551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B664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AFEBC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□小売　　□飲食　　□サービス　　□その他（　　　　　　　　）</w:t>
            </w:r>
          </w:p>
        </w:tc>
      </w:tr>
      <w:tr w:rsidR="00FF5F64" w:rsidRPr="00FF5F64" w14:paraId="365C6E9F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5439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9EC507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91D5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6751B817" w14:textId="77777777" w:rsidTr="00F665C1">
        <w:trPr>
          <w:trHeight w:val="358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0CA63A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7ADBA84C" w14:textId="77777777" w:rsidTr="00F75B96">
        <w:trPr>
          <w:trHeight w:val="147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CF6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9B4B5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B64756" w14:textId="77777777" w:rsidR="00A90FE4" w:rsidRPr="00FF5F64" w:rsidRDefault="00A90FE4" w:rsidP="00A90FE4">
            <w:pPr>
              <w:ind w:firstLineChars="1100" w:firstLine="25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FF5F64" w:rsidRPr="00FF5F64" w14:paraId="68989B82" w14:textId="77777777" w:rsidTr="00F75B96">
        <w:trPr>
          <w:trHeight w:val="507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67B1" w14:textId="77777777"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C35A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E450333" w14:textId="77777777" w:rsidR="00A90FE4" w:rsidRPr="00FF5F64" w:rsidRDefault="00A90FE4" w:rsidP="00A90F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14:paraId="36905EE7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92BE4A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0496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BB0F5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14:paraId="2D1F175F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B958AB9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2F7CE00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47A693F7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C874CE3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14:paraId="4D9D785B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7298ABA6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D068F6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69DB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4AAC8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□小売　　□飲食　　□サービス　　□その他（　　　　　　　　）</w:t>
            </w:r>
          </w:p>
        </w:tc>
      </w:tr>
      <w:tr w:rsidR="00A90FE4" w:rsidRPr="00FF5F64" w14:paraId="303F80BF" w14:textId="77777777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FDECEC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7100B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F6EEE" w14:textId="77777777"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F3AE287" w14:textId="77777777" w:rsidR="00E7579E" w:rsidRPr="00FF5F64" w:rsidRDefault="00E7579E" w:rsidP="00982DA5">
      <w:pPr>
        <w:rPr>
          <w:rFonts w:asciiTheme="minorEastAsia" w:eastAsiaTheme="minorEastAsia" w:hAnsiTheme="minorEastAsia"/>
          <w:color w:val="000000" w:themeColor="text1"/>
        </w:rPr>
      </w:pPr>
    </w:p>
    <w:p w14:paraId="6110FEED" w14:textId="77777777" w:rsidR="00B94AE4" w:rsidRPr="00FF5F64" w:rsidRDefault="00B94AE4" w:rsidP="00B94AE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410B88A" w14:textId="77777777" w:rsidR="00B94AE4" w:rsidRPr="00FF5F64" w:rsidRDefault="00B94AE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B94AE4" w:rsidRPr="00FF5F64" w:rsidSect="00CE3217">
      <w:headerReference w:type="default" r:id="rId7"/>
      <w:footerReference w:type="default" r:id="rId8"/>
      <w:pgSz w:w="11907" w:h="16840" w:code="9"/>
      <w:pgMar w:top="851" w:right="1134" w:bottom="851" w:left="1418" w:header="567" w:footer="284" w:gutter="0"/>
      <w:cols w:space="425"/>
      <w:docGrid w:type="linesAndChars" w:linePitch="309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3E971" w14:textId="77777777" w:rsidR="00DF78CA" w:rsidRDefault="00DF78CA" w:rsidP="003D7181">
      <w:r>
        <w:separator/>
      </w:r>
    </w:p>
  </w:endnote>
  <w:endnote w:type="continuationSeparator" w:id="0">
    <w:p w14:paraId="5C944FF4" w14:textId="77777777" w:rsidR="00DF78CA" w:rsidRDefault="00DF78CA" w:rsidP="003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6F4A" w14:textId="77777777" w:rsidR="00A66C9B" w:rsidRDefault="00A66C9B" w:rsidP="000602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8187" w14:textId="77777777" w:rsidR="00DF78CA" w:rsidRDefault="00DF78CA" w:rsidP="003D7181">
      <w:r>
        <w:separator/>
      </w:r>
    </w:p>
  </w:footnote>
  <w:footnote w:type="continuationSeparator" w:id="0">
    <w:p w14:paraId="49D34E5D" w14:textId="77777777" w:rsidR="00DF78CA" w:rsidRDefault="00DF78CA" w:rsidP="003D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8799" w14:textId="77777777" w:rsidR="00520F8F" w:rsidRDefault="00520F8F" w:rsidP="00520F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7"/>
  <w:drawingGridVerticalSpacing w:val="30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4F"/>
    <w:rsid w:val="00022C58"/>
    <w:rsid w:val="0003288E"/>
    <w:rsid w:val="0005011B"/>
    <w:rsid w:val="00053EF7"/>
    <w:rsid w:val="00053F27"/>
    <w:rsid w:val="00060283"/>
    <w:rsid w:val="0006104F"/>
    <w:rsid w:val="00072FC7"/>
    <w:rsid w:val="00082F10"/>
    <w:rsid w:val="000A7602"/>
    <w:rsid w:val="000B2E19"/>
    <w:rsid w:val="000B602B"/>
    <w:rsid w:val="000C25DE"/>
    <w:rsid w:val="000D5B80"/>
    <w:rsid w:val="00110E01"/>
    <w:rsid w:val="001450E5"/>
    <w:rsid w:val="00145F95"/>
    <w:rsid w:val="0015056D"/>
    <w:rsid w:val="001531D7"/>
    <w:rsid w:val="0015392A"/>
    <w:rsid w:val="00187172"/>
    <w:rsid w:val="00190BD3"/>
    <w:rsid w:val="001A1AC0"/>
    <w:rsid w:val="001C57E7"/>
    <w:rsid w:val="001E25F4"/>
    <w:rsid w:val="001E5FEE"/>
    <w:rsid w:val="001F02C2"/>
    <w:rsid w:val="00206B69"/>
    <w:rsid w:val="00232CD5"/>
    <w:rsid w:val="00260D8F"/>
    <w:rsid w:val="002910E9"/>
    <w:rsid w:val="00296B01"/>
    <w:rsid w:val="002B37F1"/>
    <w:rsid w:val="002D20B3"/>
    <w:rsid w:val="002E22EB"/>
    <w:rsid w:val="002F49BF"/>
    <w:rsid w:val="00331B2C"/>
    <w:rsid w:val="003448E3"/>
    <w:rsid w:val="0035657A"/>
    <w:rsid w:val="0037166B"/>
    <w:rsid w:val="00385656"/>
    <w:rsid w:val="00395871"/>
    <w:rsid w:val="00396A08"/>
    <w:rsid w:val="003C0D95"/>
    <w:rsid w:val="003C58CE"/>
    <w:rsid w:val="003D7181"/>
    <w:rsid w:val="003F5E1A"/>
    <w:rsid w:val="00406802"/>
    <w:rsid w:val="00410C41"/>
    <w:rsid w:val="0041243A"/>
    <w:rsid w:val="00433540"/>
    <w:rsid w:val="00447220"/>
    <w:rsid w:val="00450D5F"/>
    <w:rsid w:val="004536B9"/>
    <w:rsid w:val="0045485F"/>
    <w:rsid w:val="00474E46"/>
    <w:rsid w:val="004834D0"/>
    <w:rsid w:val="004A26CD"/>
    <w:rsid w:val="004D19FC"/>
    <w:rsid w:val="004D26E6"/>
    <w:rsid w:val="004E076F"/>
    <w:rsid w:val="004F340F"/>
    <w:rsid w:val="00502620"/>
    <w:rsid w:val="00520F8F"/>
    <w:rsid w:val="00523DFE"/>
    <w:rsid w:val="005301D6"/>
    <w:rsid w:val="005343D3"/>
    <w:rsid w:val="00541EC8"/>
    <w:rsid w:val="0056024D"/>
    <w:rsid w:val="00577B1C"/>
    <w:rsid w:val="005862CF"/>
    <w:rsid w:val="00593BC1"/>
    <w:rsid w:val="005A01A0"/>
    <w:rsid w:val="005A3463"/>
    <w:rsid w:val="005B1669"/>
    <w:rsid w:val="005C2025"/>
    <w:rsid w:val="005D7CF9"/>
    <w:rsid w:val="00622EB8"/>
    <w:rsid w:val="0063581D"/>
    <w:rsid w:val="0065435E"/>
    <w:rsid w:val="00664620"/>
    <w:rsid w:val="006776B9"/>
    <w:rsid w:val="00683A1C"/>
    <w:rsid w:val="00684686"/>
    <w:rsid w:val="006945F6"/>
    <w:rsid w:val="006A30E8"/>
    <w:rsid w:val="006C0159"/>
    <w:rsid w:val="006C45BD"/>
    <w:rsid w:val="006D23E3"/>
    <w:rsid w:val="006F2E22"/>
    <w:rsid w:val="0070518A"/>
    <w:rsid w:val="007163CE"/>
    <w:rsid w:val="00731B06"/>
    <w:rsid w:val="0075263A"/>
    <w:rsid w:val="00761BE5"/>
    <w:rsid w:val="00783847"/>
    <w:rsid w:val="007B3405"/>
    <w:rsid w:val="007D2595"/>
    <w:rsid w:val="00836F3B"/>
    <w:rsid w:val="008729EE"/>
    <w:rsid w:val="00877292"/>
    <w:rsid w:val="00887DE3"/>
    <w:rsid w:val="008A5350"/>
    <w:rsid w:val="008D00BD"/>
    <w:rsid w:val="008E0796"/>
    <w:rsid w:val="008E4E28"/>
    <w:rsid w:val="008F39F2"/>
    <w:rsid w:val="00922211"/>
    <w:rsid w:val="009231D9"/>
    <w:rsid w:val="00931FF7"/>
    <w:rsid w:val="00935AB7"/>
    <w:rsid w:val="0096019C"/>
    <w:rsid w:val="00982DA5"/>
    <w:rsid w:val="009A4B80"/>
    <w:rsid w:val="009B39C2"/>
    <w:rsid w:val="009C31A7"/>
    <w:rsid w:val="009C6715"/>
    <w:rsid w:val="009C778C"/>
    <w:rsid w:val="009D0BE9"/>
    <w:rsid w:val="009D7A41"/>
    <w:rsid w:val="00A01748"/>
    <w:rsid w:val="00A051FF"/>
    <w:rsid w:val="00A116F6"/>
    <w:rsid w:val="00A237B1"/>
    <w:rsid w:val="00A25FAA"/>
    <w:rsid w:val="00A509EB"/>
    <w:rsid w:val="00A66C9B"/>
    <w:rsid w:val="00A90FE4"/>
    <w:rsid w:val="00AC7A6F"/>
    <w:rsid w:val="00AD296F"/>
    <w:rsid w:val="00AD369B"/>
    <w:rsid w:val="00AD5DAD"/>
    <w:rsid w:val="00B0032A"/>
    <w:rsid w:val="00B14A8C"/>
    <w:rsid w:val="00B45C7E"/>
    <w:rsid w:val="00B614C0"/>
    <w:rsid w:val="00B638DD"/>
    <w:rsid w:val="00B73FE2"/>
    <w:rsid w:val="00B91977"/>
    <w:rsid w:val="00B93D20"/>
    <w:rsid w:val="00B94AE4"/>
    <w:rsid w:val="00B95751"/>
    <w:rsid w:val="00BA1630"/>
    <w:rsid w:val="00BA35DE"/>
    <w:rsid w:val="00BB71B9"/>
    <w:rsid w:val="00BC17C0"/>
    <w:rsid w:val="00C00ECB"/>
    <w:rsid w:val="00C17181"/>
    <w:rsid w:val="00C224DA"/>
    <w:rsid w:val="00C2531F"/>
    <w:rsid w:val="00C331F7"/>
    <w:rsid w:val="00C40791"/>
    <w:rsid w:val="00C465EF"/>
    <w:rsid w:val="00C53895"/>
    <w:rsid w:val="00C61E28"/>
    <w:rsid w:val="00C70F75"/>
    <w:rsid w:val="00C71A7E"/>
    <w:rsid w:val="00C82501"/>
    <w:rsid w:val="00C83891"/>
    <w:rsid w:val="00C872F7"/>
    <w:rsid w:val="00C87848"/>
    <w:rsid w:val="00C91B84"/>
    <w:rsid w:val="00C96D0E"/>
    <w:rsid w:val="00CB1D13"/>
    <w:rsid w:val="00CC40A9"/>
    <w:rsid w:val="00CE3217"/>
    <w:rsid w:val="00D141C2"/>
    <w:rsid w:val="00D1771D"/>
    <w:rsid w:val="00D254CB"/>
    <w:rsid w:val="00D54D57"/>
    <w:rsid w:val="00D55FFB"/>
    <w:rsid w:val="00D67061"/>
    <w:rsid w:val="00D85ADB"/>
    <w:rsid w:val="00DA11D2"/>
    <w:rsid w:val="00DA4F10"/>
    <w:rsid w:val="00DB1C4E"/>
    <w:rsid w:val="00DB6F9D"/>
    <w:rsid w:val="00DE5FAB"/>
    <w:rsid w:val="00DF78CA"/>
    <w:rsid w:val="00E05B1A"/>
    <w:rsid w:val="00E273F6"/>
    <w:rsid w:val="00E322B3"/>
    <w:rsid w:val="00E633FE"/>
    <w:rsid w:val="00E7579E"/>
    <w:rsid w:val="00E970C3"/>
    <w:rsid w:val="00EA74AD"/>
    <w:rsid w:val="00EA7F33"/>
    <w:rsid w:val="00EB42C7"/>
    <w:rsid w:val="00EB6515"/>
    <w:rsid w:val="00ED080A"/>
    <w:rsid w:val="00EE235A"/>
    <w:rsid w:val="00EE6705"/>
    <w:rsid w:val="00F065F3"/>
    <w:rsid w:val="00F51364"/>
    <w:rsid w:val="00F61AA7"/>
    <w:rsid w:val="00F665C1"/>
    <w:rsid w:val="00F72561"/>
    <w:rsid w:val="00F80691"/>
    <w:rsid w:val="00F849F2"/>
    <w:rsid w:val="00F90043"/>
    <w:rsid w:val="00F96495"/>
    <w:rsid w:val="00FA390C"/>
    <w:rsid w:val="00FB129F"/>
    <w:rsid w:val="00FD0E03"/>
    <w:rsid w:val="00FE194D"/>
    <w:rsid w:val="00FE394C"/>
    <w:rsid w:val="00FF0C1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38EDB"/>
  <w15:docId w15:val="{49891688-72DC-4BD9-A066-0AA4048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181"/>
  </w:style>
  <w:style w:type="paragraph" w:styleId="a8">
    <w:name w:val="footer"/>
    <w:basedOn w:val="a"/>
    <w:link w:val="a9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181"/>
  </w:style>
  <w:style w:type="paragraph" w:customStyle="1" w:styleId="Default">
    <w:name w:val="Default"/>
    <w:rsid w:val="00523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0C27-1768-45A2-B39A-1217B3B6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山口 晋司</cp:lastModifiedBy>
  <cp:revision>2</cp:revision>
  <cp:lastPrinted>2021-03-12T01:03:00Z</cp:lastPrinted>
  <dcterms:created xsi:type="dcterms:W3CDTF">2021-04-02T16:08:00Z</dcterms:created>
  <dcterms:modified xsi:type="dcterms:W3CDTF">2021-04-02T16:08:00Z</dcterms:modified>
</cp:coreProperties>
</file>